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F0" w:rsidRPr="009B3FF0" w:rsidRDefault="00B23B17" w:rsidP="009B3FF0">
      <w:pPr>
        <w:spacing w:after="120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9B3FF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Платные дополнительные образовательные услуги</w:t>
      </w:r>
    </w:p>
    <w:p w:rsidR="009B3FF0" w:rsidRPr="009B3FF0" w:rsidRDefault="00B23B17" w:rsidP="009B3FF0">
      <w:pPr>
        <w:spacing w:after="120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9B3FF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 филиале ФГБОУ «Средняя школа – интернат МИД России» -</w:t>
      </w:r>
    </w:p>
    <w:p w:rsidR="009B3FF0" w:rsidRPr="009B3FF0" w:rsidRDefault="00B23B17" w:rsidP="009B3FF0">
      <w:pPr>
        <w:spacing w:after="120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9B3FF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Детский сад № 292 «Сказка»</w:t>
      </w:r>
    </w:p>
    <w:p w:rsidR="00B23B17" w:rsidRPr="009B3FF0" w:rsidRDefault="009B3FF0" w:rsidP="009B3FF0">
      <w:pPr>
        <w:spacing w:after="120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B3FF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 2017-2018 учебном году</w:t>
      </w:r>
    </w:p>
    <w:p w:rsidR="00B23B17" w:rsidRPr="00B23B17" w:rsidRDefault="00B23B17" w:rsidP="00B23B17">
      <w:pPr>
        <w:spacing w:after="1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3B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7"/>
        <w:gridCol w:w="2836"/>
        <w:gridCol w:w="2473"/>
        <w:gridCol w:w="1669"/>
      </w:tblGrid>
      <w:tr w:rsidR="00B23B17" w:rsidRPr="00B23B17" w:rsidTr="00B23B17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23B17" w:rsidRPr="009B3FF0" w:rsidRDefault="00B23B17" w:rsidP="009B3FF0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 w:rsidRPr="009B3FF0">
              <w:rPr>
                <w:rFonts w:ascii="Trebuchet MS" w:eastAsia="Times New Roman" w:hAnsi="Trebuchet MS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23B17" w:rsidRPr="009B3FF0" w:rsidRDefault="00B23B17" w:rsidP="009B3FF0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 w:rsidRPr="009B3FF0">
              <w:rPr>
                <w:rFonts w:ascii="Trebuchet MS" w:eastAsia="Times New Roman" w:hAnsi="Trebuchet MS" w:cs="Times New Roman"/>
                <w:b/>
                <w:bCs/>
                <w:color w:val="333333"/>
                <w:sz w:val="28"/>
                <w:szCs w:val="28"/>
                <w:lang w:eastAsia="ru-RU"/>
              </w:rPr>
              <w:t>Форма предоставления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23B17" w:rsidRPr="009B3FF0" w:rsidRDefault="00B23B17" w:rsidP="009B3FF0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 w:rsidRPr="009B3FF0">
              <w:rPr>
                <w:rFonts w:ascii="Trebuchet MS" w:eastAsia="Times New Roman" w:hAnsi="Trebuchet MS" w:cs="Times New Roman"/>
                <w:b/>
                <w:bCs/>
                <w:color w:val="333333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23B17" w:rsidRPr="009B3FF0" w:rsidRDefault="00B23B17" w:rsidP="009B3FF0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 w:rsidRPr="009B3FF0">
              <w:rPr>
                <w:rFonts w:ascii="Trebuchet MS" w:eastAsia="Times New Roman" w:hAnsi="Trebuchet MS" w:cs="Times New Roman"/>
                <w:b/>
                <w:bCs/>
                <w:color w:val="333333"/>
                <w:sz w:val="28"/>
                <w:szCs w:val="28"/>
                <w:lang w:eastAsia="ru-RU"/>
              </w:rPr>
              <w:t>Стоимость</w:t>
            </w:r>
          </w:p>
        </w:tc>
      </w:tr>
      <w:tr w:rsidR="00B23B17" w:rsidRPr="00B23B17" w:rsidTr="00B23B1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B17" w:rsidRPr="009B3FF0" w:rsidRDefault="00B23B17" w:rsidP="009B3FF0">
            <w:pPr>
              <w:jc w:val="center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B17" w:rsidRPr="009B3FF0" w:rsidRDefault="00B23B17" w:rsidP="009B3FF0">
            <w:pPr>
              <w:jc w:val="center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B17" w:rsidRPr="009B3FF0" w:rsidRDefault="00B23B17" w:rsidP="009B3FF0">
            <w:pPr>
              <w:jc w:val="center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23B17" w:rsidRPr="009B3FF0" w:rsidRDefault="00B23B17" w:rsidP="009B3FF0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 w:rsidRPr="009B3FF0">
              <w:rPr>
                <w:rFonts w:ascii="Trebuchet MS" w:eastAsia="Times New Roman" w:hAnsi="Trebuchet MS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Месяц</w:t>
            </w:r>
          </w:p>
        </w:tc>
      </w:tr>
      <w:tr w:rsidR="00B23B17" w:rsidRPr="00B23B17" w:rsidTr="00B23B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23B17" w:rsidRPr="009B3FF0" w:rsidRDefault="00B23B17" w:rsidP="009B3FF0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9B3FF0"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23B17" w:rsidRPr="009B3FF0" w:rsidRDefault="00B23B17" w:rsidP="009B3FF0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 w:rsidRPr="009B3FF0"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23B17" w:rsidRPr="009B3FF0" w:rsidRDefault="00B23B17" w:rsidP="009B3FF0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 w:rsidRPr="009B3FF0"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  <w:t>Ежедневно с 07.30-19.30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23B17" w:rsidRPr="009B3FF0" w:rsidRDefault="00B23B17" w:rsidP="009B3FF0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 w:rsidRPr="009B3FF0"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9B3FF0" w:rsidRPr="009B3FF0"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val="en-US" w:eastAsia="ru-RU"/>
              </w:rPr>
              <w:t>8</w:t>
            </w:r>
            <w:r w:rsidR="009B3FF0" w:rsidRPr="009B3FF0"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9B3FF0" w:rsidRPr="009B3FF0"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val="en-US" w:eastAsia="ru-RU"/>
              </w:rPr>
              <w:t>3</w:t>
            </w:r>
            <w:r w:rsidRPr="009B3FF0"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  <w:t>00р.</w:t>
            </w:r>
          </w:p>
        </w:tc>
      </w:tr>
      <w:tr w:rsidR="00B23B17" w:rsidRPr="00B23B17" w:rsidTr="00B23B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23B17" w:rsidRPr="009B3FF0" w:rsidRDefault="00B23B17" w:rsidP="009B3FF0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 w:rsidRPr="009B3FF0"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  <w:t>Обучение грамоте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23B17" w:rsidRPr="009B3FF0" w:rsidRDefault="00B23B17" w:rsidP="009B3FF0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 w:rsidRPr="009B3FF0"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23B17" w:rsidRPr="009B3FF0" w:rsidRDefault="00B23B17" w:rsidP="009B3FF0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 w:rsidRPr="009B3FF0"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  <w:t>2 раз в неделю по 30 мин.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23B17" w:rsidRPr="009B3FF0" w:rsidRDefault="00B23B17" w:rsidP="009B3FF0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 w:rsidRPr="009B3FF0"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  <w:t>2 000р.</w:t>
            </w:r>
          </w:p>
        </w:tc>
      </w:tr>
      <w:tr w:rsidR="00B23B17" w:rsidRPr="00B23B17" w:rsidTr="00B23B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23B17" w:rsidRPr="009B3FF0" w:rsidRDefault="00B23B17" w:rsidP="009B3FF0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 w:rsidRPr="009B3FF0"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23B17" w:rsidRPr="009B3FF0" w:rsidRDefault="00B23B17" w:rsidP="009B3FF0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 w:rsidRPr="009B3FF0"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23B17" w:rsidRPr="009B3FF0" w:rsidRDefault="00B23B17" w:rsidP="009B3FF0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 w:rsidRPr="009B3FF0"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  <w:t>3 раза в неделю по 30 мин.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23B17" w:rsidRPr="009B3FF0" w:rsidRDefault="00B23B17" w:rsidP="009B3FF0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 w:rsidRPr="009B3FF0"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  <w:t>2 300р.</w:t>
            </w:r>
          </w:p>
        </w:tc>
      </w:tr>
      <w:tr w:rsidR="009B3FF0" w:rsidRPr="00B23B17" w:rsidTr="00B23B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B3FF0" w:rsidRPr="009B3FF0" w:rsidRDefault="009B3FF0" w:rsidP="009B3FF0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  <w:t>Ручной труд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B3FF0" w:rsidRPr="009B3FF0" w:rsidRDefault="009B3FF0" w:rsidP="009B3FF0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B3FF0" w:rsidRPr="009B3FF0" w:rsidRDefault="009B3FF0" w:rsidP="009B3FF0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  <w:t>2 раза в неделю по 30 мин.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B3FF0" w:rsidRPr="009B3FF0" w:rsidRDefault="009B3FF0" w:rsidP="009B3FF0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  <w:t>1 500р.</w:t>
            </w:r>
          </w:p>
        </w:tc>
      </w:tr>
      <w:tr w:rsidR="009B3FF0" w:rsidRPr="00B23B17" w:rsidTr="00B23B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B3FF0" w:rsidRPr="009B3FF0" w:rsidRDefault="009B3FF0" w:rsidP="009B3FF0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  <w:t>Театральная студия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B3FF0" w:rsidRPr="009B3FF0" w:rsidRDefault="009B3FF0" w:rsidP="009B3FF0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B3FF0" w:rsidRPr="009B3FF0" w:rsidRDefault="009B3FF0" w:rsidP="009B3FF0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  <w:t>2 раза в неделю по 30 мин.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B3FF0" w:rsidRPr="009B3FF0" w:rsidRDefault="009B3FF0" w:rsidP="009B3FF0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  <w:t>1 500р.</w:t>
            </w:r>
          </w:p>
        </w:tc>
      </w:tr>
      <w:tr w:rsidR="009B3FF0" w:rsidRPr="00B23B17" w:rsidTr="00B23B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B3FF0" w:rsidRDefault="009B3FF0" w:rsidP="009B3FF0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  <w:t>«Школа мяча»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B3FF0" w:rsidRDefault="009B3FF0" w:rsidP="009B3FF0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B3FF0" w:rsidRDefault="009B3FF0" w:rsidP="009B3FF0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  <w:t>2 раза в неделю по 30 мин.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B3FF0" w:rsidRDefault="009B3FF0" w:rsidP="009B3FF0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  <w:t>1 500р.</w:t>
            </w:r>
          </w:p>
        </w:tc>
      </w:tr>
      <w:tr w:rsidR="009B3FF0" w:rsidRPr="00B23B17" w:rsidTr="00B23B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B3FF0" w:rsidRDefault="009B3FF0" w:rsidP="009B3FF0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  <w:t>Литературные чтения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B3FF0" w:rsidRDefault="009B3FF0" w:rsidP="009B3FF0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B3FF0" w:rsidRDefault="009B3FF0" w:rsidP="009B3FF0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  <w:t>1 раз в неделю по 30 мин.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B3FF0" w:rsidRDefault="009B3FF0" w:rsidP="009B3FF0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  <w:t>150р.</w:t>
            </w:r>
            <w:bookmarkStart w:id="0" w:name="_GoBack"/>
            <w:bookmarkEnd w:id="0"/>
          </w:p>
        </w:tc>
      </w:tr>
      <w:tr w:rsidR="00B23B17" w:rsidRPr="00B23B17" w:rsidTr="00B23B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23B17" w:rsidRPr="009B3FF0" w:rsidRDefault="00B23B17" w:rsidP="009B3FF0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 w:rsidRPr="009B3FF0"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23B17" w:rsidRPr="009B3FF0" w:rsidRDefault="00B23B17" w:rsidP="009B3FF0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</w:p>
          <w:p w:rsidR="00B23B17" w:rsidRPr="009B3FF0" w:rsidRDefault="00B23B17" w:rsidP="009B3FF0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</w:p>
          <w:p w:rsidR="00B23B17" w:rsidRPr="009B3FF0" w:rsidRDefault="00B23B17" w:rsidP="009B3FF0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 w:rsidRPr="009B3FF0"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23B17" w:rsidRPr="009B3FF0" w:rsidRDefault="00B23B17" w:rsidP="009B3FF0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</w:p>
          <w:p w:rsidR="00B23B17" w:rsidRPr="009B3FF0" w:rsidRDefault="00B23B17" w:rsidP="009B3FF0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</w:p>
          <w:p w:rsidR="00B23B17" w:rsidRPr="009B3FF0" w:rsidRDefault="00B23B17" w:rsidP="009B3FF0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 w:rsidRPr="009B3FF0"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  <w:t>по запросу 1500р.</w:t>
            </w:r>
          </w:p>
        </w:tc>
        <w:tc>
          <w:tcPr>
            <w:tcW w:w="0" w:type="auto"/>
            <w:vAlign w:val="center"/>
            <w:hideMark/>
          </w:tcPr>
          <w:p w:rsidR="00B23B17" w:rsidRPr="009B3FF0" w:rsidRDefault="00B23B17" w:rsidP="009B3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B17" w:rsidRPr="00B23B17" w:rsidTr="00B23B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23B17" w:rsidRPr="009B3FF0" w:rsidRDefault="00B23B17" w:rsidP="009B3FF0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 w:rsidRPr="009B3FF0"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  <w:t>Учителя – логопеда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B17" w:rsidRPr="009B3FF0" w:rsidRDefault="00B23B17" w:rsidP="009B3FF0">
            <w:pPr>
              <w:jc w:val="center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B17" w:rsidRPr="009B3FF0" w:rsidRDefault="00B23B17" w:rsidP="009B3FF0">
            <w:pPr>
              <w:jc w:val="center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B17" w:rsidRPr="009B3FF0" w:rsidRDefault="00B23B17" w:rsidP="009B3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B17" w:rsidRPr="00B23B17" w:rsidTr="00B23B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23B17" w:rsidRPr="009B3FF0" w:rsidRDefault="00B23B17" w:rsidP="009B3FF0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 w:rsidRPr="009B3FF0"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  <w:t>Учителя – дефектолога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B17" w:rsidRPr="009B3FF0" w:rsidRDefault="00B23B17" w:rsidP="009B3FF0">
            <w:pPr>
              <w:jc w:val="center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B17" w:rsidRPr="009B3FF0" w:rsidRDefault="00B23B17" w:rsidP="009B3FF0">
            <w:pPr>
              <w:jc w:val="center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B17" w:rsidRPr="009B3FF0" w:rsidRDefault="00B23B17" w:rsidP="009B3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B17" w:rsidRPr="00B23B17" w:rsidTr="00B23B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23B17" w:rsidRPr="009B3FF0" w:rsidRDefault="00B23B17" w:rsidP="009B3FF0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  <w:r w:rsidRPr="009B3FF0"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  <w:t>Педагога - психолога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B17" w:rsidRPr="009B3FF0" w:rsidRDefault="00B23B17" w:rsidP="009B3FF0">
            <w:pPr>
              <w:jc w:val="center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B17" w:rsidRPr="009B3FF0" w:rsidRDefault="00B23B17" w:rsidP="009B3FF0">
            <w:pPr>
              <w:jc w:val="center"/>
              <w:rPr>
                <w:rFonts w:ascii="Trebuchet MS" w:eastAsia="Times New Roman" w:hAnsi="Trebuchet MS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B17" w:rsidRPr="009B3FF0" w:rsidRDefault="00B23B17" w:rsidP="009B3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38BF" w:rsidRDefault="00D538BF"/>
    <w:sectPr w:rsidR="00D538BF" w:rsidSect="00D5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17"/>
    <w:rsid w:val="008949EF"/>
    <w:rsid w:val="009B3FF0"/>
    <w:rsid w:val="00B23B17"/>
    <w:rsid w:val="00D5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B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B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B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Катерина</cp:lastModifiedBy>
  <cp:revision>2</cp:revision>
  <dcterms:created xsi:type="dcterms:W3CDTF">2017-08-28T05:47:00Z</dcterms:created>
  <dcterms:modified xsi:type="dcterms:W3CDTF">2017-08-28T05:47:00Z</dcterms:modified>
</cp:coreProperties>
</file>